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043FE" w14:textId="5E2DA6EA" w:rsidR="009E7AB8" w:rsidRDefault="00403F76">
      <w:r>
        <w:t>Contemporary</w:t>
      </w:r>
      <w:r w:rsidR="009E7AB8">
        <w:t xml:space="preserve"> Classics</w:t>
      </w:r>
      <w:r w:rsidR="00934EA4">
        <w:t xml:space="preserve"> (post 1950)</w:t>
      </w:r>
    </w:p>
    <w:p w14:paraId="2809A465" w14:textId="77777777" w:rsidR="009E7AB8" w:rsidRDefault="009E7AB8"/>
    <w:p w14:paraId="1559AA39" w14:textId="77777777" w:rsidR="00B36FE7" w:rsidRDefault="00B36FE7">
      <w:pPr>
        <w:sectPr w:rsidR="00B36FE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E28BC8" w14:textId="2B1F0D29" w:rsidR="009F3B71" w:rsidRDefault="009F3B71">
      <w:r>
        <w:t>Achebe, Chinua – Things Fall Apart</w:t>
      </w:r>
    </w:p>
    <w:p w14:paraId="2B45DC74" w14:textId="656240C1" w:rsidR="0008301D" w:rsidRDefault="0008301D">
      <w:r>
        <w:t>Adams, Richard – Watership Down</w:t>
      </w:r>
    </w:p>
    <w:p w14:paraId="71A2BF21" w14:textId="1BB2D002" w:rsidR="00D601E4" w:rsidRDefault="00D601E4">
      <w:r>
        <w:t>Adichie, Chimamanda Ngozi - Americanah</w:t>
      </w:r>
    </w:p>
    <w:p w14:paraId="2C2DD35F" w14:textId="6E0930D1" w:rsidR="008A2140" w:rsidRDefault="008A2140">
      <w:r>
        <w:t>Albee, Edward – Who’s Afraid of Virginia Woolf?</w:t>
      </w:r>
    </w:p>
    <w:p w14:paraId="046ED727" w14:textId="465D40D0" w:rsidR="00444A58" w:rsidRDefault="00444A58">
      <w:r>
        <w:t>Allende, Isabel – House of the Spirits</w:t>
      </w:r>
    </w:p>
    <w:p w14:paraId="7E722BC2" w14:textId="497380CB" w:rsidR="00463D5C" w:rsidRDefault="00463D5C">
      <w:r>
        <w:t>Amis, Kingsley – Lucky Jim</w:t>
      </w:r>
    </w:p>
    <w:p w14:paraId="62091BA6" w14:textId="796B3CD6" w:rsidR="007A54AD" w:rsidRDefault="007A54AD">
      <w:r>
        <w:t>Angelou, Maya – I Know Why the Caged Bird Sings</w:t>
      </w:r>
    </w:p>
    <w:p w14:paraId="0414B1B2" w14:textId="5453C15C" w:rsidR="009E7AB8" w:rsidRDefault="00CC4DD8">
      <w:r>
        <w:t>Atkinson, Kate – Life After Life</w:t>
      </w:r>
    </w:p>
    <w:p w14:paraId="5B46E758" w14:textId="7DDA2618" w:rsidR="009E7AB8" w:rsidRDefault="009E7AB8">
      <w:r>
        <w:t xml:space="preserve">Atwood, Margaret – </w:t>
      </w:r>
      <w:r w:rsidR="004D53BA">
        <w:t>Handmaid’s Tale</w:t>
      </w:r>
    </w:p>
    <w:p w14:paraId="6F4DD040" w14:textId="1815743A" w:rsidR="009E7AB8" w:rsidRDefault="009E7AB8">
      <w:r>
        <w:t>Baldwin, James – Giovanni’s Room</w:t>
      </w:r>
    </w:p>
    <w:p w14:paraId="61042294" w14:textId="6812D723" w:rsidR="00EC68E2" w:rsidRDefault="00EC68E2">
      <w:r>
        <w:t xml:space="preserve">Baker, Nicolson – Mezzanine </w:t>
      </w:r>
    </w:p>
    <w:p w14:paraId="7F4E664A" w14:textId="68CE2E39" w:rsidR="00FD0D8E" w:rsidRDefault="00FD0D8E">
      <w:r>
        <w:t>Beauvoir, Simone de – Second Sex</w:t>
      </w:r>
    </w:p>
    <w:p w14:paraId="740CEDB7" w14:textId="14133BD4" w:rsidR="00354DD8" w:rsidRDefault="00354DD8">
      <w:r>
        <w:t>Beckett, Samuel – Waiting for Godot</w:t>
      </w:r>
    </w:p>
    <w:p w14:paraId="7B6D6AF4" w14:textId="70072652" w:rsidR="007D7ABB" w:rsidRDefault="007D7ABB">
      <w:r>
        <w:t xml:space="preserve">Bellow, Saul </w:t>
      </w:r>
      <w:r w:rsidR="00D8086F">
        <w:t>–</w:t>
      </w:r>
      <w:r>
        <w:t xml:space="preserve"> Herzog</w:t>
      </w:r>
    </w:p>
    <w:p w14:paraId="1A9CB385" w14:textId="6DEF94E5" w:rsidR="00D8086F" w:rsidRDefault="00D8086F">
      <w:r>
        <w:t>Borges, Jorge Luis – Labyrinths</w:t>
      </w:r>
    </w:p>
    <w:p w14:paraId="79F777D2" w14:textId="1E49898B" w:rsidR="003A7BD5" w:rsidRDefault="003A7BD5">
      <w:r>
        <w:t>Bradbury, Ray – Fahrenheit 451</w:t>
      </w:r>
    </w:p>
    <w:p w14:paraId="6B9A20BC" w14:textId="1990AB2F" w:rsidR="00EB0016" w:rsidRDefault="00EB0016">
      <w:r>
        <w:t xml:space="preserve">Brooks, Geraldine </w:t>
      </w:r>
      <w:r w:rsidR="00923699">
        <w:t>–</w:t>
      </w:r>
      <w:r>
        <w:t xml:space="preserve"> March</w:t>
      </w:r>
    </w:p>
    <w:p w14:paraId="7D6312BC" w14:textId="6567633E" w:rsidR="00923699" w:rsidRDefault="00923699">
      <w:r>
        <w:t>Bulgakov, Mikhail – Master and Margarita</w:t>
      </w:r>
    </w:p>
    <w:p w14:paraId="16C0CE70" w14:textId="0F56CF3B" w:rsidR="00D2133C" w:rsidRDefault="00D2133C">
      <w:r>
        <w:t>Burroughs, William S. – Naked Lunch</w:t>
      </w:r>
    </w:p>
    <w:p w14:paraId="2FE0A390" w14:textId="2C6511E9" w:rsidR="001D4126" w:rsidRDefault="001D4126">
      <w:r>
        <w:t xml:space="preserve">Butler, Octavia </w:t>
      </w:r>
      <w:r w:rsidR="00EC68E2">
        <w:t>–</w:t>
      </w:r>
      <w:r>
        <w:t xml:space="preserve"> Kindred</w:t>
      </w:r>
    </w:p>
    <w:p w14:paraId="7EBEEC3E" w14:textId="579DD808" w:rsidR="00444A58" w:rsidRDefault="00444A58">
      <w:r>
        <w:t>Calvino, Italo – Invisible Cities</w:t>
      </w:r>
    </w:p>
    <w:p w14:paraId="67463529" w14:textId="529D5BBD" w:rsidR="00172FD2" w:rsidRDefault="00172FD2">
      <w:r>
        <w:t>Capote, Truman – In Cold Blood</w:t>
      </w:r>
    </w:p>
    <w:p w14:paraId="2C96348C" w14:textId="0852F71F" w:rsidR="00EC68E2" w:rsidRDefault="00EC68E2">
      <w:r>
        <w:t xml:space="preserve">Chabon, Michael – Amazing Adventures of Kavalier &amp; Clay </w:t>
      </w:r>
    </w:p>
    <w:p w14:paraId="628EFA23" w14:textId="1CFD3D41" w:rsidR="00E743EA" w:rsidRDefault="00E743EA">
      <w:r>
        <w:t>Coates, Ta-Nehisi – Between the World and Me</w:t>
      </w:r>
    </w:p>
    <w:p w14:paraId="549829A3" w14:textId="58D8CD4B" w:rsidR="00B32AE9" w:rsidRDefault="00B32AE9">
      <w:r>
        <w:t>Coelho, Paulo - Alchemist</w:t>
      </w:r>
    </w:p>
    <w:p w14:paraId="2AE856F8" w14:textId="77F90D9D" w:rsidR="00A66589" w:rsidRDefault="00A66589">
      <w:r>
        <w:t>Coetzee, J.M. – Waiting for the Barbarians</w:t>
      </w:r>
    </w:p>
    <w:p w14:paraId="0005E329" w14:textId="4B6A86E3" w:rsidR="003E2272" w:rsidRDefault="003E2272">
      <w:r>
        <w:t xml:space="preserve">Delillo, Don – </w:t>
      </w:r>
      <w:r w:rsidR="00AB5561">
        <w:t>White Noise</w:t>
      </w:r>
    </w:p>
    <w:p w14:paraId="7BCD83E5" w14:textId="25557293" w:rsidR="00AD1766" w:rsidRDefault="00AD1766">
      <w:r>
        <w:t>Diaz, Hernan - Trust</w:t>
      </w:r>
    </w:p>
    <w:p w14:paraId="514A1587" w14:textId="3B1BB047" w:rsidR="003E2272" w:rsidRDefault="003E2272">
      <w:r>
        <w:t>Diaz, Junot – Brief Wondrous Life of Oscar Wao</w:t>
      </w:r>
    </w:p>
    <w:p w14:paraId="62261740" w14:textId="77B9F9D2" w:rsidR="00A9496E" w:rsidRDefault="00A9496E">
      <w:r>
        <w:t xml:space="preserve">Didion, Joan – Play It </w:t>
      </w:r>
      <w:r w:rsidR="00D82EA9">
        <w:t>a</w:t>
      </w:r>
      <w:r>
        <w:t>s It Lays</w:t>
      </w:r>
    </w:p>
    <w:p w14:paraId="5094DB77" w14:textId="5C0292E9" w:rsidR="00B202A2" w:rsidRDefault="00B202A2">
      <w:r>
        <w:t>Due, Tanan</w:t>
      </w:r>
      <w:r w:rsidR="00C74070">
        <w:t>a</w:t>
      </w:r>
      <w:r>
        <w:t xml:space="preserve">rive </w:t>
      </w:r>
      <w:r w:rsidR="003F3B92">
        <w:t>–</w:t>
      </w:r>
      <w:r>
        <w:t xml:space="preserve"> Reformatory</w:t>
      </w:r>
    </w:p>
    <w:p w14:paraId="0EE6DF9D" w14:textId="48BF11F5" w:rsidR="003F3B92" w:rsidRDefault="003F3B92">
      <w:r>
        <w:t>Dunn, Katherine – Geek Love</w:t>
      </w:r>
    </w:p>
    <w:p w14:paraId="4C186593" w14:textId="5EFC0670" w:rsidR="00914B74" w:rsidRDefault="00914B74">
      <w:r>
        <w:t>Eco, Umberto – Foucault’s Pendulum</w:t>
      </w:r>
    </w:p>
    <w:p w14:paraId="32BA5076" w14:textId="2A861A36" w:rsidR="00884C21" w:rsidRDefault="00884C21">
      <w:r>
        <w:t xml:space="preserve">Egan, Jennifer – A Visit </w:t>
      </w:r>
      <w:r w:rsidR="00D82EA9">
        <w:t>f</w:t>
      </w:r>
      <w:r>
        <w:t>rom the Goon Squad</w:t>
      </w:r>
    </w:p>
    <w:p w14:paraId="6F5CCE13" w14:textId="687970BD" w:rsidR="003979AE" w:rsidRDefault="003979AE">
      <w:r>
        <w:t>Eggers, Heartbreaking Work of Staggering Genius</w:t>
      </w:r>
    </w:p>
    <w:p w14:paraId="5A404BA3" w14:textId="17129582" w:rsidR="003979AE" w:rsidRDefault="003979AE">
      <w:r>
        <w:t>Ellison, Ralph – Invisible Man</w:t>
      </w:r>
    </w:p>
    <w:p w14:paraId="1B7676CA" w14:textId="528C4BD3" w:rsidR="00BB5F8B" w:rsidRDefault="00BB5F8B">
      <w:r>
        <w:t xml:space="preserve">Everett, Percival </w:t>
      </w:r>
      <w:r w:rsidR="00153D50">
        <w:t>–</w:t>
      </w:r>
      <w:r>
        <w:t xml:space="preserve"> James</w:t>
      </w:r>
    </w:p>
    <w:p w14:paraId="14688FB7" w14:textId="1392BE6E" w:rsidR="003B7E06" w:rsidRDefault="003B7E06">
      <w:r>
        <w:t>Ferrante, Elena – My Brilliant Friend</w:t>
      </w:r>
    </w:p>
    <w:p w14:paraId="3F564468" w14:textId="4AFDA8C6" w:rsidR="00153D50" w:rsidRDefault="00153D50">
      <w:r>
        <w:t>Franzen, Jonathan – The Corrections</w:t>
      </w:r>
    </w:p>
    <w:p w14:paraId="0D570A53" w14:textId="2F948866" w:rsidR="00D464BA" w:rsidRDefault="00D464BA">
      <w:r>
        <w:t>Gay, Roxane</w:t>
      </w:r>
      <w:r w:rsidR="006461F3">
        <w:t xml:space="preserve"> – Bad Feminist</w:t>
      </w:r>
    </w:p>
    <w:p w14:paraId="2433B486" w14:textId="7EA5273C" w:rsidR="007C4BAA" w:rsidRDefault="007C4BAA">
      <w:r>
        <w:t>Golding, William – Lord of the Flies</w:t>
      </w:r>
    </w:p>
    <w:p w14:paraId="1591A3A3" w14:textId="71AA1986" w:rsidR="0098130C" w:rsidRDefault="0098130C">
      <w:r>
        <w:t>Grass, Gunter – Tin Drum</w:t>
      </w:r>
    </w:p>
    <w:p w14:paraId="1217879B" w14:textId="78BD69D2" w:rsidR="00EA66CB" w:rsidRDefault="00EA66CB">
      <w:r>
        <w:lastRenderedPageBreak/>
        <w:t xml:space="preserve">Gyasi, Yaa </w:t>
      </w:r>
      <w:r w:rsidR="00144002">
        <w:t>–</w:t>
      </w:r>
      <w:r>
        <w:t xml:space="preserve"> Homegoing</w:t>
      </w:r>
    </w:p>
    <w:p w14:paraId="5702897B" w14:textId="7607C639" w:rsidR="00114FAD" w:rsidRDefault="00114FAD">
      <w:r>
        <w:t>Hansberry, Lorraine – A Raisin in the Sun</w:t>
      </w:r>
    </w:p>
    <w:p w14:paraId="5ECAB18F" w14:textId="7230D905" w:rsidR="00C26DC2" w:rsidRDefault="00C26DC2">
      <w:r>
        <w:t>Hawking, Stephen – A Brief History of Time</w:t>
      </w:r>
    </w:p>
    <w:p w14:paraId="60219C94" w14:textId="6F60E3A1" w:rsidR="0028162C" w:rsidRDefault="0028162C">
      <w:r>
        <w:t>Heinlein, Robert – Stranger in a Strange Land</w:t>
      </w:r>
    </w:p>
    <w:p w14:paraId="1B665187" w14:textId="4AB52EB3" w:rsidR="00144002" w:rsidRDefault="00144002">
      <w:r>
        <w:t>Heller, Joseph – Catch-22</w:t>
      </w:r>
    </w:p>
    <w:p w14:paraId="5ED833FD" w14:textId="3CA87D76" w:rsidR="002E3201" w:rsidRDefault="002E3201">
      <w:r>
        <w:t>Hemingway, Ernest – Old Man and the Sea</w:t>
      </w:r>
    </w:p>
    <w:p w14:paraId="0EBDB884" w14:textId="63EFC59A" w:rsidR="00DE1812" w:rsidRDefault="00DE1812">
      <w:r>
        <w:t>Highsmith, Patricia – Strangers on a Train</w:t>
      </w:r>
    </w:p>
    <w:p w14:paraId="30DC1DF6" w14:textId="2FA118A5" w:rsidR="00AE00F3" w:rsidRDefault="00AE00F3">
      <w:r>
        <w:t xml:space="preserve">Hinton, S.E. </w:t>
      </w:r>
      <w:r w:rsidR="00293326">
        <w:t>–</w:t>
      </w:r>
      <w:r>
        <w:t xml:space="preserve"> Outsiders</w:t>
      </w:r>
    </w:p>
    <w:p w14:paraId="365B6F9B" w14:textId="49CE0991" w:rsidR="002D1498" w:rsidRDefault="002D1498">
      <w:r>
        <w:t>Hosseini, Khaled – Kite Runner</w:t>
      </w:r>
    </w:p>
    <w:p w14:paraId="2DD02C43" w14:textId="35B7B18F" w:rsidR="00E93FDC" w:rsidRDefault="00E93FDC">
      <w:r>
        <w:t>Irving, John – A Prayer for Owen Meany</w:t>
      </w:r>
    </w:p>
    <w:p w14:paraId="65DCC187" w14:textId="36000BF9" w:rsidR="009E7AB8" w:rsidRDefault="009E7AB8">
      <w:r>
        <w:t>Ishiguro, Kazuo – Never Let Me Go</w:t>
      </w:r>
    </w:p>
    <w:p w14:paraId="5FABD6AB" w14:textId="791AE95A" w:rsidR="009E7AB8" w:rsidRDefault="009E7AB8">
      <w:r>
        <w:t xml:space="preserve">Jackson, Shirley – </w:t>
      </w:r>
      <w:r w:rsidR="00CC4DD8">
        <w:t>We Have Always Lived in the Castle</w:t>
      </w:r>
    </w:p>
    <w:p w14:paraId="3F1A6D82" w14:textId="53F72B54" w:rsidR="008635CF" w:rsidRDefault="008635CF">
      <w:r>
        <w:t>Kerouac, Jack – On the Road</w:t>
      </w:r>
    </w:p>
    <w:p w14:paraId="4730C262" w14:textId="477BF514" w:rsidR="008603C6" w:rsidRDefault="008603C6">
      <w:r>
        <w:t>Kesey, Ken – One Flew Over the Cuckoo’s Nest</w:t>
      </w:r>
    </w:p>
    <w:p w14:paraId="3BC6B241" w14:textId="3CF01E19" w:rsidR="000210AE" w:rsidRDefault="000210AE">
      <w:r>
        <w:t>Keyes, Daniel – Flowers for Algernon</w:t>
      </w:r>
    </w:p>
    <w:p w14:paraId="24467AC2" w14:textId="09BC6832" w:rsidR="002169E0" w:rsidRDefault="002169E0">
      <w:r>
        <w:t>King, Stephen – The Stand</w:t>
      </w:r>
    </w:p>
    <w:p w14:paraId="3454919E" w14:textId="4D7F2C7A" w:rsidR="00F63E0D" w:rsidRDefault="00F63E0D">
      <w:r>
        <w:t xml:space="preserve">Kingsolver, Barbara – </w:t>
      </w:r>
      <w:r w:rsidR="0004151A">
        <w:t>Demon Copperhead</w:t>
      </w:r>
    </w:p>
    <w:p w14:paraId="13F8CBDB" w14:textId="09D508D8" w:rsidR="009D3DE8" w:rsidRDefault="009D3DE8">
      <w:r>
        <w:t>Knowles, John – Separate Peace</w:t>
      </w:r>
    </w:p>
    <w:p w14:paraId="6EA62526" w14:textId="322202CF" w:rsidR="00917370" w:rsidRDefault="00917370">
      <w:r>
        <w:t>Kundera, Milan – Unbearable Lightness of Being</w:t>
      </w:r>
    </w:p>
    <w:p w14:paraId="1EB7AA38" w14:textId="6165B422" w:rsidR="006A6E70" w:rsidRDefault="006A6E70">
      <w:r>
        <w:t>Lahiri, Jhumpa – Interpreter of Maladies</w:t>
      </w:r>
    </w:p>
    <w:p w14:paraId="23FC1CE0" w14:textId="33838BD7" w:rsidR="004F641D" w:rsidRDefault="004F641D">
      <w:r>
        <w:t>Lee, Harper – To Kill a Mockingbird</w:t>
      </w:r>
    </w:p>
    <w:p w14:paraId="4301147C" w14:textId="28439B1B" w:rsidR="00144002" w:rsidRDefault="00C37F88">
      <w:r>
        <w:t xml:space="preserve">Lee, Min Jin </w:t>
      </w:r>
      <w:r w:rsidR="00144002">
        <w:t>–</w:t>
      </w:r>
      <w:r>
        <w:t xml:space="preserve"> Pachinko</w:t>
      </w:r>
    </w:p>
    <w:p w14:paraId="3052F423" w14:textId="2A4E7F23" w:rsidR="00FB7A4D" w:rsidRDefault="00FB7A4D">
      <w:r>
        <w:t>Mailer, Norman – Executioner’s Song</w:t>
      </w:r>
    </w:p>
    <w:p w14:paraId="2D15AB8F" w14:textId="26B52DF0" w:rsidR="006449AB" w:rsidRDefault="006449AB">
      <w:r>
        <w:t>Malcolm X – Autobiography of Malcolm X</w:t>
      </w:r>
    </w:p>
    <w:p w14:paraId="38510B53" w14:textId="5BA4C5C0" w:rsidR="009E7AB8" w:rsidRDefault="009E7AB8">
      <w:r>
        <w:t>Marquez, Gabriel Garcia – One Hundred Years of Solitude</w:t>
      </w:r>
    </w:p>
    <w:p w14:paraId="2965B2E3" w14:textId="0802F9CB" w:rsidR="006210C9" w:rsidRDefault="006210C9">
      <w:r>
        <w:t>Martell, Yann – Life of Pi</w:t>
      </w:r>
    </w:p>
    <w:p w14:paraId="562952ED" w14:textId="6386613C" w:rsidR="0051733D" w:rsidRDefault="0051733D">
      <w:r>
        <w:t>Maurier, Daphne du - Rebecca</w:t>
      </w:r>
    </w:p>
    <w:p w14:paraId="72FF333D" w14:textId="63D7C6F7" w:rsidR="00B202A2" w:rsidRDefault="00B202A2">
      <w:r>
        <w:t>McBride, James – Heaven &amp; Earth Grocery Store</w:t>
      </w:r>
    </w:p>
    <w:p w14:paraId="17C9EE1E" w14:textId="095F6DA2" w:rsidR="00A64933" w:rsidRDefault="00A64933">
      <w:r>
        <w:t>McCarthy, Cormac – The Road</w:t>
      </w:r>
    </w:p>
    <w:p w14:paraId="7399A4F2" w14:textId="53458CE9" w:rsidR="00F126D5" w:rsidRDefault="00F126D5">
      <w:r>
        <w:t>McCourt, Frank – Angela’s Ashes</w:t>
      </w:r>
    </w:p>
    <w:p w14:paraId="492A05EF" w14:textId="7262C34B" w:rsidR="00721A77" w:rsidRDefault="00721A77">
      <w:r>
        <w:t>McEwan, Ian - Atonement</w:t>
      </w:r>
    </w:p>
    <w:p w14:paraId="045D32CF" w14:textId="7F38A0EB" w:rsidR="00775C71" w:rsidRDefault="00775C71">
      <w:r>
        <w:t>McMurty, Larry – Lonesome Dove</w:t>
      </w:r>
    </w:p>
    <w:p w14:paraId="1C4CD82D" w14:textId="74AF8FC3" w:rsidR="00D139FC" w:rsidRDefault="00D139FC">
      <w:r>
        <w:t>Miller, Arthur – Death of a Salesman</w:t>
      </w:r>
    </w:p>
    <w:p w14:paraId="0A292EF6" w14:textId="37273F7A" w:rsidR="00C91A28" w:rsidRDefault="00C91A28">
      <w:r>
        <w:t>Miller, Henry – Tropic of Cancer</w:t>
      </w:r>
    </w:p>
    <w:p w14:paraId="1D5C860B" w14:textId="4515D026" w:rsidR="0023418F" w:rsidRDefault="0023418F">
      <w:r>
        <w:t>Moore, Lorrie - Bark</w:t>
      </w:r>
    </w:p>
    <w:p w14:paraId="2C077A1E" w14:textId="1EFC9558" w:rsidR="005B2991" w:rsidRDefault="005B2991">
      <w:r>
        <w:t>Morgenstern, Erin – The Night Circus</w:t>
      </w:r>
    </w:p>
    <w:p w14:paraId="3C303640" w14:textId="090FA2B0" w:rsidR="009E7AB8" w:rsidRDefault="009E7AB8">
      <w:r>
        <w:t xml:space="preserve">Morrison, Toni </w:t>
      </w:r>
      <w:r w:rsidR="00AD01AA">
        <w:t>–</w:t>
      </w:r>
      <w:r>
        <w:t xml:space="preserve"> </w:t>
      </w:r>
      <w:r w:rsidR="00360592">
        <w:t>Beloved</w:t>
      </w:r>
    </w:p>
    <w:p w14:paraId="49C743AC" w14:textId="33AC9E62" w:rsidR="00991BBA" w:rsidRDefault="00991BBA">
      <w:r>
        <w:t>Mukherdee, Siddartha – Emperor of All Maladies</w:t>
      </w:r>
    </w:p>
    <w:p w14:paraId="2AFA2D75" w14:textId="73A4186E" w:rsidR="00AD01AA" w:rsidRDefault="00AD01AA">
      <w:r>
        <w:t>Murakami, Haruki – Kafka on the Shore</w:t>
      </w:r>
    </w:p>
    <w:p w14:paraId="4D0E0CF6" w14:textId="354007D6" w:rsidR="002072DF" w:rsidRDefault="002072DF">
      <w:r>
        <w:t>Murray, Paul – The Bee Sting</w:t>
      </w:r>
    </w:p>
    <w:p w14:paraId="0EBCFDD4" w14:textId="630833D4" w:rsidR="002C45CE" w:rsidRDefault="002C45CE">
      <w:r>
        <w:t xml:space="preserve">Nabokov, Vladimir – </w:t>
      </w:r>
      <w:r w:rsidR="00332C98">
        <w:t>Lolita</w:t>
      </w:r>
    </w:p>
    <w:p w14:paraId="195BDB1C" w14:textId="7562FBC1" w:rsidR="00361DE4" w:rsidRDefault="00361DE4">
      <w:r>
        <w:t>Naipaul, V.S. – A House for Mr. Biswas</w:t>
      </w:r>
    </w:p>
    <w:p w14:paraId="3A241865" w14:textId="21983857" w:rsidR="00D601E4" w:rsidRDefault="009C2DB1">
      <w:r>
        <w:t xml:space="preserve">Ng, Celeste – </w:t>
      </w:r>
      <w:r w:rsidR="00156411">
        <w:t>Little Fires Everywhere</w:t>
      </w:r>
    </w:p>
    <w:p w14:paraId="13BA9502" w14:textId="1EBE08A7" w:rsidR="00936484" w:rsidRDefault="00936484">
      <w:r>
        <w:t>O’Brien, Flann – At Swim Two Birds</w:t>
      </w:r>
    </w:p>
    <w:p w14:paraId="5D3BAA7B" w14:textId="6B6E611A" w:rsidR="00794036" w:rsidRDefault="00794036">
      <w:r>
        <w:t>O’Brien, Tim – Things They Carried</w:t>
      </w:r>
    </w:p>
    <w:p w14:paraId="3E1563C1" w14:textId="3C3DC5D0" w:rsidR="00CA71A5" w:rsidRDefault="00CA71A5">
      <w:r>
        <w:lastRenderedPageBreak/>
        <w:t>O’Connor, Flannery – The Complete Stories</w:t>
      </w:r>
    </w:p>
    <w:p w14:paraId="5E4C7A4F" w14:textId="1B714A76" w:rsidR="00C701C9" w:rsidRDefault="00C701C9">
      <w:r>
        <w:t>Ondaatje, Michael – English Patient</w:t>
      </w:r>
    </w:p>
    <w:p w14:paraId="787C573D" w14:textId="4CF13683" w:rsidR="00EE5C74" w:rsidRDefault="00EE5C74">
      <w:r>
        <w:t>Orange, Tommy – There There</w:t>
      </w:r>
    </w:p>
    <w:p w14:paraId="10BE0D84" w14:textId="13F406EE" w:rsidR="00515125" w:rsidRDefault="00515125">
      <w:r>
        <w:t>Pamuk, Orhan – My Name Is Red</w:t>
      </w:r>
    </w:p>
    <w:p w14:paraId="1693B763" w14:textId="3B165BDD" w:rsidR="008B3F20" w:rsidRDefault="008B3F20">
      <w:r>
        <w:t>Patchett, Ann – Bel Canto</w:t>
      </w:r>
    </w:p>
    <w:p w14:paraId="6BD599C2" w14:textId="38F69D0B" w:rsidR="002D2E82" w:rsidRDefault="002D2E82">
      <w:r>
        <w:t>Plath, Sylvia – The Bell Jar</w:t>
      </w:r>
    </w:p>
    <w:p w14:paraId="796808DF" w14:textId="7B4E213B" w:rsidR="00AE00F3" w:rsidRDefault="00AE00F3">
      <w:r>
        <w:t>Pyncheon, Thomas – Crying of Lot 49</w:t>
      </w:r>
    </w:p>
    <w:p w14:paraId="0F5BC2EA" w14:textId="415EBB28" w:rsidR="001C18F0" w:rsidRDefault="001C18F0">
      <w:r>
        <w:t>Rhys, Jean – Wide Sargasso Sea</w:t>
      </w:r>
    </w:p>
    <w:p w14:paraId="47504DFC" w14:textId="7A11720C" w:rsidR="00771721" w:rsidRDefault="00771721">
      <w:r>
        <w:t>Rooney, Sally – Beautiful World, Where Are You</w:t>
      </w:r>
    </w:p>
    <w:p w14:paraId="652CF0C8" w14:textId="629D9C40" w:rsidR="00E93FDC" w:rsidRDefault="00E93FDC">
      <w:r>
        <w:t>Roth, Philip – Portnoy’s Complaint</w:t>
      </w:r>
    </w:p>
    <w:p w14:paraId="0A392570" w14:textId="38633C03" w:rsidR="00D0676C" w:rsidRDefault="00D0676C">
      <w:r>
        <w:t>Roy, Arundhati – God of Small Things</w:t>
      </w:r>
    </w:p>
    <w:p w14:paraId="51624304" w14:textId="52390505" w:rsidR="00936484" w:rsidRDefault="00936484">
      <w:r>
        <w:t>Rushdie, Salman – Haroun and the Sea of Stories</w:t>
      </w:r>
    </w:p>
    <w:p w14:paraId="3510E5AB" w14:textId="504AE80E" w:rsidR="008052FE" w:rsidRDefault="008052FE">
      <w:r>
        <w:t>Salinger, J.D. – Catcher in the Rye</w:t>
      </w:r>
    </w:p>
    <w:p w14:paraId="36609C3A" w14:textId="4E4D2E1A" w:rsidR="00F23A60" w:rsidRDefault="00F23A60">
      <w:r>
        <w:t xml:space="preserve">Saunders, George – </w:t>
      </w:r>
      <w:r w:rsidR="00BE5320">
        <w:t>Lincoln in the Bardo</w:t>
      </w:r>
    </w:p>
    <w:p w14:paraId="469CB768" w14:textId="5A0D590F" w:rsidR="002F749F" w:rsidRDefault="002F749F">
      <w:r>
        <w:t>Sedaris, David – Barrel Fever</w:t>
      </w:r>
    </w:p>
    <w:p w14:paraId="01E40D8E" w14:textId="375FFFEA" w:rsidR="00936484" w:rsidRDefault="00936484">
      <w:r>
        <w:t xml:space="preserve">Sexton, Anne </w:t>
      </w:r>
      <w:r w:rsidR="003E2272">
        <w:t>–</w:t>
      </w:r>
      <w:r>
        <w:t xml:space="preserve"> Transformations</w:t>
      </w:r>
    </w:p>
    <w:p w14:paraId="1642500C" w14:textId="566CBB5A" w:rsidR="003E2272" w:rsidRDefault="003E2272">
      <w:r>
        <w:t>Skloot, Rebecca – Immortal Life of Henrietta Lacks</w:t>
      </w:r>
    </w:p>
    <w:p w14:paraId="1737B7CA" w14:textId="2EF0F226" w:rsidR="007821DE" w:rsidRDefault="007821DE">
      <w:r>
        <w:t>Smith, Zadie – White Teeth</w:t>
      </w:r>
    </w:p>
    <w:p w14:paraId="0E1A1FF2" w14:textId="39248B0E" w:rsidR="00936484" w:rsidRDefault="00936484">
      <w:r>
        <w:t>Stoppard, Tom – Rosencrantz and Guildenstern are Dead</w:t>
      </w:r>
    </w:p>
    <w:p w14:paraId="35D15395" w14:textId="5EBD7215" w:rsidR="00735E98" w:rsidRDefault="00735E98">
      <w:r>
        <w:t>Strout, Elizabeth – Olive Kitteridge</w:t>
      </w:r>
    </w:p>
    <w:p w14:paraId="1F2E578E" w14:textId="268DF8DE" w:rsidR="00384391" w:rsidRDefault="00384391">
      <w:r>
        <w:t>Tan, Amy – The Joy Luck Club</w:t>
      </w:r>
    </w:p>
    <w:p w14:paraId="3B9AAEC5" w14:textId="729C5B60" w:rsidR="009E7AB8" w:rsidRDefault="009E7AB8">
      <w:r>
        <w:t>Tartt, Donna – The Secret History</w:t>
      </w:r>
    </w:p>
    <w:p w14:paraId="47DE9EB7" w14:textId="338AAC05" w:rsidR="000D3918" w:rsidRDefault="000D3918">
      <w:r>
        <w:t>Thompson, Hunter S. – Fear and Loathing in Las Vegas</w:t>
      </w:r>
    </w:p>
    <w:p w14:paraId="5DE8240C" w14:textId="6BC123EE" w:rsidR="00BD1E78" w:rsidRDefault="00BD1E78">
      <w:r>
        <w:t>Tolkien, J.R.R. – Lord of the Rings</w:t>
      </w:r>
    </w:p>
    <w:p w14:paraId="035AAAC8" w14:textId="4B3EF636" w:rsidR="00BD1E78" w:rsidRDefault="00BD1E78">
      <w:r>
        <w:t>Toole, John Kennedy – Confederacy of Dunces</w:t>
      </w:r>
    </w:p>
    <w:p w14:paraId="00B60547" w14:textId="224FB5C7" w:rsidR="006E38EA" w:rsidRDefault="006E38EA">
      <w:r>
        <w:t>Towles, Amor – Lincoln Highway</w:t>
      </w:r>
    </w:p>
    <w:p w14:paraId="3BDCE60A" w14:textId="71DF60C6" w:rsidR="00186C11" w:rsidRDefault="00186C11">
      <w:r>
        <w:t>Vonnegut, Kurt Jr. – Slaughterhouse Five</w:t>
      </w:r>
    </w:p>
    <w:p w14:paraId="0631DF29" w14:textId="4606E0B3" w:rsidR="00102DFD" w:rsidRDefault="00102DFD">
      <w:r>
        <w:t>Walker, Alice – Color Purple</w:t>
      </w:r>
    </w:p>
    <w:p w14:paraId="3347F4E0" w14:textId="505A2A34" w:rsidR="00936484" w:rsidRDefault="00936484">
      <w:r>
        <w:t>Wallace, David Foster – Infinite Jest</w:t>
      </w:r>
    </w:p>
    <w:p w14:paraId="3CB68479" w14:textId="569E0FF1" w:rsidR="00C14A09" w:rsidRDefault="00C14A09">
      <w:r>
        <w:t>White, T.H. – Once and Future King</w:t>
      </w:r>
    </w:p>
    <w:p w14:paraId="7CB848F4" w14:textId="66DE6D10" w:rsidR="007D7BD1" w:rsidRDefault="007D7BD1">
      <w:r>
        <w:t xml:space="preserve">Whitehead, Colson – </w:t>
      </w:r>
      <w:r w:rsidR="00A62220">
        <w:t>Underground Railroad</w:t>
      </w:r>
    </w:p>
    <w:p w14:paraId="5A79C854" w14:textId="0C9BF850" w:rsidR="005F23F6" w:rsidRDefault="005F23F6">
      <w:r>
        <w:t xml:space="preserve">Wiesel, Elie </w:t>
      </w:r>
      <w:r w:rsidR="00FB3E59">
        <w:t>–</w:t>
      </w:r>
      <w:r>
        <w:t xml:space="preserve"> Night</w:t>
      </w:r>
    </w:p>
    <w:p w14:paraId="084A1EB7" w14:textId="78D3275F" w:rsidR="00FB3E59" w:rsidRDefault="00FB3E59">
      <w:r>
        <w:t>Wo</w:t>
      </w:r>
      <w:r w:rsidR="005A4F6A">
        <w:t>lfe, Tom – Bonfire of the Vanities</w:t>
      </w:r>
    </w:p>
    <w:p w14:paraId="3FCE2789" w14:textId="60F0030E" w:rsidR="007E044C" w:rsidRDefault="007E044C">
      <w:r>
        <w:t>Wright, Richard – Native Son</w:t>
      </w:r>
    </w:p>
    <w:p w14:paraId="56735D4B" w14:textId="4A0D2910" w:rsidR="009E7AB8" w:rsidRDefault="00DB1293">
      <w:r>
        <w:t>Zusak, Markus – Book Thief</w:t>
      </w:r>
    </w:p>
    <w:sectPr w:rsidR="009E7AB8" w:rsidSect="00B36FE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10CDE" w14:textId="77777777" w:rsidR="00D32412" w:rsidRDefault="00D32412" w:rsidP="00AE00F3">
      <w:pPr>
        <w:spacing w:after="0" w:line="240" w:lineRule="auto"/>
      </w:pPr>
      <w:r>
        <w:separator/>
      </w:r>
    </w:p>
  </w:endnote>
  <w:endnote w:type="continuationSeparator" w:id="0">
    <w:p w14:paraId="675232F1" w14:textId="77777777" w:rsidR="00D32412" w:rsidRDefault="00D32412" w:rsidP="00AE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96846" w14:textId="77777777" w:rsidR="00D32412" w:rsidRDefault="00D32412" w:rsidP="00AE00F3">
      <w:pPr>
        <w:spacing w:after="0" w:line="240" w:lineRule="auto"/>
      </w:pPr>
      <w:r>
        <w:separator/>
      </w:r>
    </w:p>
  </w:footnote>
  <w:footnote w:type="continuationSeparator" w:id="0">
    <w:p w14:paraId="75A4D591" w14:textId="77777777" w:rsidR="00D32412" w:rsidRDefault="00D32412" w:rsidP="00AE0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B8"/>
    <w:rsid w:val="000210AE"/>
    <w:rsid w:val="0004151A"/>
    <w:rsid w:val="0008301D"/>
    <w:rsid w:val="000D3918"/>
    <w:rsid w:val="00102DFD"/>
    <w:rsid w:val="00114FAD"/>
    <w:rsid w:val="00144002"/>
    <w:rsid w:val="00153D50"/>
    <w:rsid w:val="00156411"/>
    <w:rsid w:val="0016269F"/>
    <w:rsid w:val="00172FD2"/>
    <w:rsid w:val="00186C11"/>
    <w:rsid w:val="001C18F0"/>
    <w:rsid w:val="001D4126"/>
    <w:rsid w:val="002072DF"/>
    <w:rsid w:val="002169E0"/>
    <w:rsid w:val="0023418F"/>
    <w:rsid w:val="0028162C"/>
    <w:rsid w:val="00293326"/>
    <w:rsid w:val="002C45CE"/>
    <w:rsid w:val="002D1498"/>
    <w:rsid w:val="002D2E82"/>
    <w:rsid w:val="002E3201"/>
    <w:rsid w:val="002F749F"/>
    <w:rsid w:val="00332C98"/>
    <w:rsid w:val="00354DD8"/>
    <w:rsid w:val="00360592"/>
    <w:rsid w:val="00361DE4"/>
    <w:rsid w:val="00366A86"/>
    <w:rsid w:val="00384391"/>
    <w:rsid w:val="003979AE"/>
    <w:rsid w:val="003A7BD5"/>
    <w:rsid w:val="003B7E06"/>
    <w:rsid w:val="003E2272"/>
    <w:rsid w:val="003F3B92"/>
    <w:rsid w:val="00403F76"/>
    <w:rsid w:val="00444A58"/>
    <w:rsid w:val="00463D5C"/>
    <w:rsid w:val="004D53BA"/>
    <w:rsid w:val="004F641D"/>
    <w:rsid w:val="00515125"/>
    <w:rsid w:val="0051733D"/>
    <w:rsid w:val="005A4F6A"/>
    <w:rsid w:val="005B2991"/>
    <w:rsid w:val="005F23F6"/>
    <w:rsid w:val="006210C9"/>
    <w:rsid w:val="006449AB"/>
    <w:rsid w:val="00644D85"/>
    <w:rsid w:val="006461F3"/>
    <w:rsid w:val="006964B4"/>
    <w:rsid w:val="006A6E70"/>
    <w:rsid w:val="006B6342"/>
    <w:rsid w:val="006E38EA"/>
    <w:rsid w:val="00721A77"/>
    <w:rsid w:val="00735E98"/>
    <w:rsid w:val="00766553"/>
    <w:rsid w:val="00771721"/>
    <w:rsid w:val="00775C71"/>
    <w:rsid w:val="007821DE"/>
    <w:rsid w:val="00794036"/>
    <w:rsid w:val="007A54AD"/>
    <w:rsid w:val="007C4BAA"/>
    <w:rsid w:val="007D7ABB"/>
    <w:rsid w:val="007D7BD1"/>
    <w:rsid w:val="007E044C"/>
    <w:rsid w:val="008052FE"/>
    <w:rsid w:val="008603C6"/>
    <w:rsid w:val="008635CF"/>
    <w:rsid w:val="00884C21"/>
    <w:rsid w:val="00891BA3"/>
    <w:rsid w:val="008A2140"/>
    <w:rsid w:val="008B3F20"/>
    <w:rsid w:val="00914B74"/>
    <w:rsid w:val="00917370"/>
    <w:rsid w:val="00923699"/>
    <w:rsid w:val="00934EA4"/>
    <w:rsid w:val="00936484"/>
    <w:rsid w:val="0098130C"/>
    <w:rsid w:val="00991BBA"/>
    <w:rsid w:val="009C2DB1"/>
    <w:rsid w:val="009D3DE8"/>
    <w:rsid w:val="009E7AB8"/>
    <w:rsid w:val="009F3B71"/>
    <w:rsid w:val="00A62220"/>
    <w:rsid w:val="00A64933"/>
    <w:rsid w:val="00A66589"/>
    <w:rsid w:val="00A9496E"/>
    <w:rsid w:val="00AB5561"/>
    <w:rsid w:val="00AC0FF2"/>
    <w:rsid w:val="00AD01AA"/>
    <w:rsid w:val="00AD1766"/>
    <w:rsid w:val="00AE00F3"/>
    <w:rsid w:val="00AE5F5A"/>
    <w:rsid w:val="00B202A2"/>
    <w:rsid w:val="00B32AE9"/>
    <w:rsid w:val="00B36FE7"/>
    <w:rsid w:val="00BB5F8B"/>
    <w:rsid w:val="00BD1E78"/>
    <w:rsid w:val="00BE5320"/>
    <w:rsid w:val="00C14A09"/>
    <w:rsid w:val="00C15467"/>
    <w:rsid w:val="00C26DC2"/>
    <w:rsid w:val="00C37F88"/>
    <w:rsid w:val="00C6606F"/>
    <w:rsid w:val="00C701C9"/>
    <w:rsid w:val="00C74070"/>
    <w:rsid w:val="00C91A28"/>
    <w:rsid w:val="00CA71A5"/>
    <w:rsid w:val="00CC4DD8"/>
    <w:rsid w:val="00D0676C"/>
    <w:rsid w:val="00D139FC"/>
    <w:rsid w:val="00D2133C"/>
    <w:rsid w:val="00D32412"/>
    <w:rsid w:val="00D464BA"/>
    <w:rsid w:val="00D601E4"/>
    <w:rsid w:val="00D8086F"/>
    <w:rsid w:val="00D82EA9"/>
    <w:rsid w:val="00DB1293"/>
    <w:rsid w:val="00DE1812"/>
    <w:rsid w:val="00E743EA"/>
    <w:rsid w:val="00E82EE2"/>
    <w:rsid w:val="00E93FDC"/>
    <w:rsid w:val="00EA66CB"/>
    <w:rsid w:val="00EB0016"/>
    <w:rsid w:val="00EC68E2"/>
    <w:rsid w:val="00EE5C74"/>
    <w:rsid w:val="00F126D5"/>
    <w:rsid w:val="00F23A60"/>
    <w:rsid w:val="00F537AB"/>
    <w:rsid w:val="00F63E0D"/>
    <w:rsid w:val="00FB3E59"/>
    <w:rsid w:val="00FB7A4D"/>
    <w:rsid w:val="00FD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C25EE"/>
  <w15:chartTrackingRefBased/>
  <w15:docId w15:val="{F8C4410D-FE38-4088-A8A4-0CA96336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A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A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A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A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A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A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A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A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A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A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A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A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0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0F3"/>
  </w:style>
  <w:style w:type="paragraph" w:styleId="Footer">
    <w:name w:val="footer"/>
    <w:basedOn w:val="Normal"/>
    <w:link w:val="FooterChar"/>
    <w:uiPriority w:val="99"/>
    <w:unhideWhenUsed/>
    <w:rsid w:val="00AE0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Egan, Michael</dc:creator>
  <cp:keywords/>
  <dc:description/>
  <cp:lastModifiedBy>Egan, Michael</cp:lastModifiedBy>
  <cp:revision>99</cp:revision>
  <dcterms:created xsi:type="dcterms:W3CDTF">2024-10-31T14:37:00Z</dcterms:created>
  <dcterms:modified xsi:type="dcterms:W3CDTF">2024-11-04T16:16:00Z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cf5e6eb3-305d-4eaa-8b66-2bee2ff17128</vt:lpwstr>
  </property>
</Properties>
</file>